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7" w:rsidRPr="00D60551" w:rsidRDefault="00D73D27" w:rsidP="00D73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61"/>
        <w:gridCol w:w="3149"/>
      </w:tblGrid>
      <w:tr w:rsidR="00D73D27" w:rsidTr="00D73D27">
        <w:tc>
          <w:tcPr>
            <w:tcW w:w="935" w:type="dxa"/>
            <w:vAlign w:val="center"/>
          </w:tcPr>
          <w:p w:rsidR="00D73D27" w:rsidRPr="00D60551" w:rsidRDefault="00D73D27" w:rsidP="0071637A">
            <w:pPr>
              <w:jc w:val="center"/>
              <w:rPr>
                <w:b/>
              </w:rPr>
            </w:pPr>
            <w:r w:rsidRPr="00D60551">
              <w:rPr>
                <w:b/>
              </w:rPr>
              <w:t>№ п/п</w:t>
            </w:r>
          </w:p>
        </w:tc>
        <w:tc>
          <w:tcPr>
            <w:tcW w:w="5261" w:type="dxa"/>
            <w:vAlign w:val="center"/>
          </w:tcPr>
          <w:p w:rsidR="00D73D27" w:rsidRPr="00D60551" w:rsidRDefault="00D73D27" w:rsidP="0071637A">
            <w:pPr>
              <w:jc w:val="center"/>
              <w:rPr>
                <w:b/>
              </w:rPr>
            </w:pPr>
            <w:r w:rsidRPr="00D60551">
              <w:rPr>
                <w:b/>
              </w:rPr>
              <w:t>Наименование имущества</w:t>
            </w:r>
          </w:p>
        </w:tc>
        <w:tc>
          <w:tcPr>
            <w:tcW w:w="3149" w:type="dxa"/>
            <w:vAlign w:val="center"/>
          </w:tcPr>
          <w:p w:rsidR="00D73D27" w:rsidRPr="00D60551" w:rsidRDefault="00D73D27" w:rsidP="0071637A">
            <w:pPr>
              <w:jc w:val="center"/>
              <w:rPr>
                <w:b/>
              </w:rPr>
            </w:pPr>
            <w:r w:rsidRPr="00D60551">
              <w:rPr>
                <w:b/>
              </w:rPr>
              <w:t>Количество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Учительский стол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Учительский стул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Парты двухместные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6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Стулья ученические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12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Шкафы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2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Доска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Доска магнитная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Карнизы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3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Шторы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3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Подставка для цветов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3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Цветы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14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Указка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Часы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Подставка для книг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  <w:tr w:rsidR="00D73D27" w:rsidTr="00D73D27">
        <w:tc>
          <w:tcPr>
            <w:tcW w:w="935" w:type="dxa"/>
          </w:tcPr>
          <w:p w:rsidR="00D73D27" w:rsidRPr="00FF21AF" w:rsidRDefault="00D73D27" w:rsidP="00D73D27">
            <w:pPr>
              <w:numPr>
                <w:ilvl w:val="0"/>
                <w:numId w:val="1"/>
              </w:numPr>
            </w:pPr>
          </w:p>
        </w:tc>
        <w:tc>
          <w:tcPr>
            <w:tcW w:w="5261" w:type="dxa"/>
          </w:tcPr>
          <w:p w:rsidR="00D73D27" w:rsidRPr="00FF21AF" w:rsidRDefault="00D73D27" w:rsidP="0071637A">
            <w:r w:rsidRPr="00FF21AF">
              <w:t>Огнетушитель</w:t>
            </w:r>
          </w:p>
        </w:tc>
        <w:tc>
          <w:tcPr>
            <w:tcW w:w="3149" w:type="dxa"/>
          </w:tcPr>
          <w:p w:rsidR="00D73D27" w:rsidRPr="00FF21AF" w:rsidRDefault="00D73D27" w:rsidP="0071637A">
            <w:pPr>
              <w:jc w:val="center"/>
            </w:pPr>
            <w:r>
              <w:t>1</w:t>
            </w:r>
          </w:p>
        </w:tc>
      </w:tr>
    </w:tbl>
    <w:p w:rsidR="00D73D27" w:rsidRDefault="00D73D27" w:rsidP="00D73D27">
      <w:pPr>
        <w:jc w:val="center"/>
        <w:rPr>
          <w:b/>
          <w:sz w:val="32"/>
          <w:szCs w:val="32"/>
        </w:rPr>
      </w:pPr>
      <w:r w:rsidRPr="00D60551">
        <w:rPr>
          <w:b/>
          <w:sz w:val="32"/>
          <w:szCs w:val="32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343"/>
        <w:gridCol w:w="1132"/>
        <w:gridCol w:w="1827"/>
        <w:gridCol w:w="1890"/>
        <w:gridCol w:w="1413"/>
      </w:tblGrid>
      <w:tr w:rsidR="00D73D27" w:rsidRPr="0020205B" w:rsidTr="0071637A">
        <w:tc>
          <w:tcPr>
            <w:tcW w:w="740" w:type="dxa"/>
            <w:vAlign w:val="center"/>
          </w:tcPr>
          <w:p w:rsidR="00D73D27" w:rsidRPr="00146A04" w:rsidRDefault="00D73D27" w:rsidP="0071637A">
            <w:pPr>
              <w:jc w:val="center"/>
              <w:rPr>
                <w:b/>
              </w:rPr>
            </w:pPr>
            <w:r w:rsidRPr="00146A04">
              <w:rPr>
                <w:b/>
              </w:rPr>
              <w:t>№ п/п</w:t>
            </w:r>
          </w:p>
        </w:tc>
        <w:tc>
          <w:tcPr>
            <w:tcW w:w="2343" w:type="dxa"/>
            <w:vAlign w:val="center"/>
          </w:tcPr>
          <w:p w:rsidR="00D73D27" w:rsidRPr="00146A04" w:rsidRDefault="00D73D27" w:rsidP="0071637A">
            <w:pPr>
              <w:jc w:val="center"/>
              <w:rPr>
                <w:b/>
              </w:rPr>
            </w:pPr>
            <w:r w:rsidRPr="00146A04">
              <w:rPr>
                <w:b/>
              </w:rPr>
              <w:t>Наименование ТСО</w:t>
            </w:r>
          </w:p>
        </w:tc>
        <w:tc>
          <w:tcPr>
            <w:tcW w:w="1132" w:type="dxa"/>
            <w:vAlign w:val="center"/>
          </w:tcPr>
          <w:p w:rsidR="00D73D27" w:rsidRPr="00146A04" w:rsidRDefault="00D73D27" w:rsidP="0071637A">
            <w:pPr>
              <w:jc w:val="center"/>
              <w:rPr>
                <w:b/>
              </w:rPr>
            </w:pPr>
            <w:r w:rsidRPr="00146A04">
              <w:rPr>
                <w:b/>
              </w:rPr>
              <w:t>Марка</w:t>
            </w:r>
          </w:p>
        </w:tc>
        <w:tc>
          <w:tcPr>
            <w:tcW w:w="1827" w:type="dxa"/>
            <w:vAlign w:val="center"/>
          </w:tcPr>
          <w:p w:rsidR="00D73D27" w:rsidRPr="00146A04" w:rsidRDefault="00D73D27" w:rsidP="0071637A">
            <w:pPr>
              <w:jc w:val="center"/>
              <w:rPr>
                <w:b/>
              </w:rPr>
            </w:pPr>
            <w:r w:rsidRPr="00146A04">
              <w:rPr>
                <w:b/>
              </w:rPr>
              <w:t>Год приобретения</w:t>
            </w:r>
          </w:p>
        </w:tc>
        <w:tc>
          <w:tcPr>
            <w:tcW w:w="1890" w:type="dxa"/>
            <w:vAlign w:val="center"/>
          </w:tcPr>
          <w:p w:rsidR="00D73D27" w:rsidRPr="00146A04" w:rsidRDefault="00D73D27" w:rsidP="0071637A">
            <w:pPr>
              <w:jc w:val="center"/>
              <w:rPr>
                <w:b/>
              </w:rPr>
            </w:pPr>
            <w:r w:rsidRPr="00146A04">
              <w:rPr>
                <w:b/>
              </w:rPr>
              <w:t>Инвентарный номер по школе</w:t>
            </w:r>
          </w:p>
        </w:tc>
        <w:tc>
          <w:tcPr>
            <w:tcW w:w="1413" w:type="dxa"/>
            <w:vAlign w:val="center"/>
          </w:tcPr>
          <w:p w:rsidR="00D73D27" w:rsidRPr="00146A04" w:rsidRDefault="00D73D27" w:rsidP="0071637A">
            <w:pPr>
              <w:jc w:val="center"/>
              <w:rPr>
                <w:b/>
              </w:rPr>
            </w:pPr>
            <w:r w:rsidRPr="00146A04">
              <w:rPr>
                <w:b/>
              </w:rPr>
              <w:t>Серийный номер</w:t>
            </w:r>
          </w:p>
        </w:tc>
      </w:tr>
      <w:tr w:rsidR="00D73D27" w:rsidRPr="0020205B" w:rsidTr="0071637A">
        <w:tc>
          <w:tcPr>
            <w:tcW w:w="740" w:type="dxa"/>
          </w:tcPr>
          <w:p w:rsidR="00D73D27" w:rsidRPr="00FF21AF" w:rsidRDefault="00D73D27" w:rsidP="00D73D27">
            <w:pPr>
              <w:numPr>
                <w:ilvl w:val="0"/>
                <w:numId w:val="2"/>
              </w:numPr>
              <w:tabs>
                <w:tab w:val="left" w:pos="426"/>
              </w:tabs>
            </w:pPr>
          </w:p>
        </w:tc>
        <w:tc>
          <w:tcPr>
            <w:tcW w:w="2343" w:type="dxa"/>
          </w:tcPr>
          <w:p w:rsidR="00D73D27" w:rsidRPr="00FF21AF" w:rsidRDefault="00D73D27" w:rsidP="0071637A">
            <w:r w:rsidRPr="00FF21AF">
              <w:t>Компьютер</w:t>
            </w:r>
          </w:p>
        </w:tc>
        <w:tc>
          <w:tcPr>
            <w:tcW w:w="1132" w:type="dxa"/>
          </w:tcPr>
          <w:p w:rsidR="00D73D27" w:rsidRPr="00740613" w:rsidRDefault="00D73D27" w:rsidP="0071637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acer</w:t>
            </w:r>
            <w:proofErr w:type="spellEnd"/>
          </w:p>
        </w:tc>
        <w:tc>
          <w:tcPr>
            <w:tcW w:w="1827" w:type="dxa"/>
          </w:tcPr>
          <w:p w:rsidR="00D73D27" w:rsidRPr="00740613" w:rsidRDefault="00D73D27" w:rsidP="0071637A">
            <w:r>
              <w:t>2007г</w:t>
            </w:r>
          </w:p>
        </w:tc>
        <w:tc>
          <w:tcPr>
            <w:tcW w:w="1890" w:type="dxa"/>
          </w:tcPr>
          <w:p w:rsidR="00D73D27" w:rsidRPr="00FF21AF" w:rsidRDefault="00D73D27" w:rsidP="0071637A">
            <w:pPr>
              <w:jc w:val="center"/>
            </w:pPr>
          </w:p>
        </w:tc>
        <w:tc>
          <w:tcPr>
            <w:tcW w:w="1413" w:type="dxa"/>
          </w:tcPr>
          <w:p w:rsidR="00D73D27" w:rsidRDefault="00D73D27" w:rsidP="0071637A">
            <w:pPr>
              <w:jc w:val="center"/>
            </w:pPr>
          </w:p>
        </w:tc>
      </w:tr>
    </w:tbl>
    <w:p w:rsidR="00EA059A" w:rsidRDefault="00EA059A"/>
    <w:sectPr w:rsidR="00EA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808"/>
    <w:multiLevelType w:val="hybridMultilevel"/>
    <w:tmpl w:val="0FFA4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31A92"/>
    <w:multiLevelType w:val="hybridMultilevel"/>
    <w:tmpl w:val="0FFA4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27"/>
    <w:rsid w:val="000303A8"/>
    <w:rsid w:val="00104DB3"/>
    <w:rsid w:val="00155614"/>
    <w:rsid w:val="002A334A"/>
    <w:rsid w:val="002A6CD7"/>
    <w:rsid w:val="002C2189"/>
    <w:rsid w:val="002D7E42"/>
    <w:rsid w:val="0030224B"/>
    <w:rsid w:val="0035099D"/>
    <w:rsid w:val="00424AE8"/>
    <w:rsid w:val="0044420B"/>
    <w:rsid w:val="00462128"/>
    <w:rsid w:val="00462A32"/>
    <w:rsid w:val="00463DB4"/>
    <w:rsid w:val="00490CA1"/>
    <w:rsid w:val="004C3DE0"/>
    <w:rsid w:val="00512FC6"/>
    <w:rsid w:val="00543AF8"/>
    <w:rsid w:val="0056455A"/>
    <w:rsid w:val="005B3BED"/>
    <w:rsid w:val="005C3F33"/>
    <w:rsid w:val="005D7869"/>
    <w:rsid w:val="006E702D"/>
    <w:rsid w:val="006E7987"/>
    <w:rsid w:val="007224B7"/>
    <w:rsid w:val="00812532"/>
    <w:rsid w:val="008A6BE1"/>
    <w:rsid w:val="008D782A"/>
    <w:rsid w:val="009051CC"/>
    <w:rsid w:val="0093794C"/>
    <w:rsid w:val="00940763"/>
    <w:rsid w:val="00956AFE"/>
    <w:rsid w:val="009E65CB"/>
    <w:rsid w:val="00A906A8"/>
    <w:rsid w:val="00AA20BC"/>
    <w:rsid w:val="00AB77EC"/>
    <w:rsid w:val="00AC6417"/>
    <w:rsid w:val="00AD7573"/>
    <w:rsid w:val="00B310E5"/>
    <w:rsid w:val="00B52CAA"/>
    <w:rsid w:val="00B9108C"/>
    <w:rsid w:val="00C96B14"/>
    <w:rsid w:val="00CC327E"/>
    <w:rsid w:val="00D46F49"/>
    <w:rsid w:val="00D73D27"/>
    <w:rsid w:val="00E1512A"/>
    <w:rsid w:val="00EA059A"/>
    <w:rsid w:val="00F5155A"/>
    <w:rsid w:val="00F75FA1"/>
    <w:rsid w:val="00F927CC"/>
    <w:rsid w:val="00FB4E7E"/>
    <w:rsid w:val="00FD39E8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11F1-0C0E-403D-9F33-259106B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School-ПК</dc:creator>
  <cp:keywords/>
  <dc:description/>
  <cp:lastModifiedBy>School-ПК</cp:lastModifiedBy>
  <cp:revision>1</cp:revision>
  <dcterms:created xsi:type="dcterms:W3CDTF">2016-03-02T08:57:00Z</dcterms:created>
  <dcterms:modified xsi:type="dcterms:W3CDTF">2016-03-02T08:59:00Z</dcterms:modified>
</cp:coreProperties>
</file>